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0216" w14:textId="49CE456B" w:rsidR="007674F0" w:rsidRPr="004D1310" w:rsidRDefault="007D79B1" w:rsidP="00F86242">
      <w:pPr>
        <w:pStyle w:val="a3"/>
        <w:ind w:left="0" w:right="-6"/>
        <w:rPr>
          <w:rFonts w:ascii="標楷體" w:eastAsia="標楷體" w:hAnsi="標楷體"/>
          <w:b/>
          <w:sz w:val="32"/>
          <w:szCs w:val="32"/>
          <w:lang w:eastAsia="zh-TW"/>
        </w:rPr>
      </w:pPr>
      <w:r w:rsidRPr="004D1310">
        <w:rPr>
          <w:rFonts w:ascii="標楷體" w:eastAsia="標楷體" w:hAnsi="標楷體"/>
          <w:b/>
          <w:sz w:val="32"/>
          <w:szCs w:val="32"/>
          <w:lang w:eastAsia="zh-TW"/>
        </w:rPr>
        <w:t>文藻外語大學</w:t>
      </w:r>
      <w:r w:rsidRPr="004D1310">
        <w:rPr>
          <w:rFonts w:ascii="標楷體" w:eastAsia="標楷體" w:hAnsi="標楷體"/>
          <w:b/>
          <w:spacing w:val="-1"/>
          <w:sz w:val="32"/>
          <w:szCs w:val="32"/>
          <w:lang w:eastAsia="zh-TW"/>
        </w:rPr>
        <w:t>外語教學系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學生《</w:t>
      </w:r>
      <w:r w:rsidR="00F86242" w:rsidRPr="004D1310">
        <w:rPr>
          <w:rFonts w:ascii="標楷體" w:eastAsia="標楷體" w:hAnsi="標楷體"/>
          <w:b/>
          <w:sz w:val="32"/>
          <w:szCs w:val="32"/>
          <w:lang w:eastAsia="zh-TW"/>
        </w:rPr>
        <w:t>學期</w:t>
      </w:r>
      <w:r w:rsidR="00F86242" w:rsidRPr="004D1310">
        <w:rPr>
          <w:rFonts w:ascii="標楷體" w:eastAsia="標楷體" w:hAnsi="標楷體" w:hint="eastAsia"/>
          <w:b/>
          <w:sz w:val="32"/>
          <w:szCs w:val="32"/>
          <w:lang w:eastAsia="zh-TW"/>
        </w:rPr>
        <w:t>實習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》</w:t>
      </w:r>
      <w:r w:rsidR="007674F0" w:rsidRPr="004D1310">
        <w:rPr>
          <w:rFonts w:ascii="標楷體" w:eastAsia="標楷體" w:hAnsi="標楷體"/>
          <w:b/>
          <w:sz w:val="32"/>
          <w:szCs w:val="32"/>
          <w:lang w:eastAsia="zh-TW"/>
        </w:rPr>
        <w:t>免修學分申請表</w:t>
      </w:r>
    </w:p>
    <w:p w14:paraId="08E60EA4" w14:textId="670E28A7" w:rsidR="007243DC" w:rsidRPr="008C13A1" w:rsidRDefault="008C13A1" w:rsidP="008C13A1">
      <w:pPr>
        <w:pStyle w:val="a3"/>
        <w:ind w:left="0" w:right="0"/>
        <w:jc w:val="righ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11</w:t>
      </w:r>
      <w:r>
        <w:rPr>
          <w:rFonts w:ascii="Times New Roman" w:eastAsia="標楷體" w:hAnsi="Times New Roman" w:cs="Times New Roman" w:hint="eastAsia"/>
          <w:sz w:val="21"/>
          <w:szCs w:val="24"/>
          <w:shd w:val="pct15" w:color="auto" w:fill="FFFFFF"/>
          <w:lang w:eastAsia="zh-TW"/>
        </w:rPr>
        <w:t>2</w:t>
      </w:r>
      <w:r w:rsidRPr="00EB5BD2"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21"/>
          <w:szCs w:val="24"/>
          <w:shd w:val="pct15" w:color="auto" w:fill="FFFFFF"/>
          <w:lang w:eastAsia="zh-TW"/>
        </w:rPr>
        <w:t>2</w:t>
      </w:r>
      <w:r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學期</w:t>
      </w:r>
      <w:r>
        <w:rPr>
          <w:rFonts w:ascii="Times New Roman" w:eastAsia="標楷體" w:hAnsi="Times New Roman" w:cs="Times New Roman" w:hint="eastAsia"/>
          <w:sz w:val="21"/>
          <w:szCs w:val="24"/>
          <w:shd w:val="pct15" w:color="auto" w:fill="FFFFFF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1"/>
          <w:szCs w:val="24"/>
          <w:shd w:val="pct15" w:color="auto" w:fill="FFFFFF"/>
          <w:lang w:eastAsia="zh-TW"/>
        </w:rPr>
        <w:t>含</w:t>
      </w:r>
      <w:r>
        <w:rPr>
          <w:rFonts w:ascii="Times New Roman" w:eastAsia="標楷體" w:hAnsi="Times New Roman" w:cs="Times New Roman" w:hint="eastAsia"/>
          <w:sz w:val="21"/>
          <w:szCs w:val="24"/>
          <w:shd w:val="pct15" w:color="auto" w:fill="FFFFFF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1"/>
          <w:szCs w:val="24"/>
          <w:shd w:val="pct15" w:color="auto" w:fill="FFFFFF"/>
          <w:lang w:eastAsia="zh-TW"/>
        </w:rPr>
        <w:t>以前</w:t>
      </w:r>
      <w:bookmarkStart w:id="0" w:name="_GoBack"/>
      <w:bookmarkEnd w:id="0"/>
      <w:r w:rsidRPr="00EB5BD2"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實習者適用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2551"/>
        <w:gridCol w:w="992"/>
        <w:gridCol w:w="3171"/>
      </w:tblGrid>
      <w:tr w:rsidR="002125E4" w:rsidRPr="00C23B1C" w14:paraId="469DEA0C" w14:textId="77777777" w:rsidTr="00C23B1C">
        <w:trPr>
          <w:jc w:val="center"/>
        </w:trPr>
        <w:tc>
          <w:tcPr>
            <w:tcW w:w="1271" w:type="dxa"/>
            <w:shd w:val="clear" w:color="auto" w:fill="DBE5F1" w:themeFill="accent1" w:themeFillTint="33"/>
          </w:tcPr>
          <w:p w14:paraId="4F72F028" w14:textId="036B977D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班級</w:t>
            </w:r>
          </w:p>
        </w:tc>
        <w:tc>
          <w:tcPr>
            <w:tcW w:w="1843" w:type="dxa"/>
          </w:tcPr>
          <w:p w14:paraId="0713790A" w14:textId="227F7EE2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0BC550D" w14:textId="625C93CE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學號</w:t>
            </w:r>
          </w:p>
        </w:tc>
        <w:tc>
          <w:tcPr>
            <w:tcW w:w="2551" w:type="dxa"/>
          </w:tcPr>
          <w:p w14:paraId="11172B69" w14:textId="6A00A43E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A1DAE38" w14:textId="28F683A3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3171" w:type="dxa"/>
          </w:tcPr>
          <w:p w14:paraId="40E90627" w14:textId="7CE36DF3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C23B1C" w:rsidRPr="00C23B1C" w14:paraId="75C9B9C6" w14:textId="77777777" w:rsidTr="00C23B1C">
        <w:trPr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1E85CD9C" w14:textId="77777777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實習</w:t>
            </w:r>
          </w:p>
          <w:p w14:paraId="1CDA9B34" w14:textId="717B99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</w:t>
            </w:r>
            <w:r w:rsidRPr="00C23B1C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1843" w:type="dxa"/>
            <w:vAlign w:val="center"/>
          </w:tcPr>
          <w:p w14:paraId="23DFBDF4" w14:textId="59FA9490" w:rsidR="002125E4" w:rsidRPr="00C23B1C" w:rsidRDefault="00820C76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學年度</w:t>
            </w:r>
          </w:p>
          <w:p w14:paraId="3328AD12" w14:textId="14A19A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第</w:t>
            </w:r>
            <w:r w:rsidR="00820C7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820C7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15165" w14:textId="77777777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實習</w:t>
            </w:r>
          </w:p>
          <w:p w14:paraId="4BACE959" w14:textId="37D3A4AD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機構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DF3FA84" w14:textId="6FE06434" w:rsidR="002125E4" w:rsidRPr="00C23B1C" w:rsidRDefault="002125E4" w:rsidP="002125E4">
            <w:pPr>
              <w:pStyle w:val="a3"/>
              <w:ind w:left="0" w:right="-111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A13BF" w14:textId="77777777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實習</w:t>
            </w:r>
          </w:p>
          <w:p w14:paraId="549B8695" w14:textId="3320C388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課程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5FB05E3B" w14:textId="6862B0AB" w:rsidR="002125E4" w:rsidRPr="00C23B1C" w:rsidRDefault="00C0632D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</w:t>
            </w:r>
            <w:r w:rsidR="002125E4"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學期校外實習</w:t>
            </w:r>
            <w:r w:rsidR="002125E4"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(一)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8C13A1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15</w:t>
            </w:r>
            <w:r w:rsidR="002125E4"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6DC21BF2" w14:textId="00B01EA5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□學期校外實習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(二)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8C13A1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15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7A598FC7" w14:textId="5D3DBF14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□學期境外實習(一)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8C13A1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15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01DC26D0" w14:textId="49909FBE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□學期境外實習(二)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8C13A1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15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</w:tc>
      </w:tr>
    </w:tbl>
    <w:p w14:paraId="1A0CC62F" w14:textId="77777777" w:rsidR="002125E4" w:rsidRPr="002125E4" w:rsidRDefault="002125E4" w:rsidP="002125E4">
      <w:pPr>
        <w:pStyle w:val="a3"/>
        <w:ind w:left="0" w:right="0"/>
        <w:jc w:val="left"/>
        <w:rPr>
          <w:sz w:val="24"/>
          <w:szCs w:val="24"/>
          <w:lang w:eastAsia="zh-TW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1134"/>
        <w:gridCol w:w="1417"/>
        <w:gridCol w:w="992"/>
        <w:gridCol w:w="1104"/>
        <w:gridCol w:w="2067"/>
      </w:tblGrid>
      <w:tr w:rsidR="00C23B1C" w:rsidRPr="007243DC" w14:paraId="02875B93" w14:textId="77777777" w:rsidTr="00C23B1C">
        <w:trPr>
          <w:trHeight w:val="545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31C1CF19" w14:textId="70BE8306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開課學制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332B404" w14:textId="66E4635E" w:rsidR="00F86242" w:rsidRPr="004962F4" w:rsidRDefault="00E06293" w:rsidP="00F86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免修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B30F7A8" w14:textId="0CFE6DC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學分數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72B0596" w14:textId="77777777" w:rsidR="004962F4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學年</w:t>
            </w:r>
          </w:p>
          <w:p w14:paraId="2099F220" w14:textId="3E2F49B2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學期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CEA8679" w14:textId="2CF1427A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核定類別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58499D" w14:textId="77777777" w:rsidR="002125E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開課系</w:t>
            </w:r>
          </w:p>
          <w:p w14:paraId="5C35A96C" w14:textId="02446160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/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中心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14:paraId="1108907B" w14:textId="7777777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是否</w:t>
            </w:r>
          </w:p>
          <w:p w14:paraId="11B1696E" w14:textId="2F9F169C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同意免修</w:t>
            </w:r>
          </w:p>
        </w:tc>
        <w:tc>
          <w:tcPr>
            <w:tcW w:w="2067" w:type="dxa"/>
            <w:shd w:val="clear" w:color="auto" w:fill="DBE5F1" w:themeFill="accent1" w:themeFillTint="33"/>
            <w:vAlign w:val="center"/>
          </w:tcPr>
          <w:p w14:paraId="2CC4F9EB" w14:textId="1C217152" w:rsidR="00E06293" w:rsidRDefault="00E06293" w:rsidP="00F86242">
            <w:pPr>
              <w:jc w:val="center"/>
              <w:rPr>
                <w:rFonts w:ascii="標楷體" w:eastAsia="標楷體" w:hAnsi="標楷體" w:cs="Apple Color Emoji"/>
                <w:lang w:eastAsia="zh-TW"/>
              </w:rPr>
            </w:pPr>
            <w:r>
              <w:rPr>
                <w:rFonts w:ascii="標楷體" w:eastAsia="標楷體" w:hAnsi="標楷體" w:cs="Apple Color Emoji" w:hint="eastAsia"/>
                <w:lang w:eastAsia="zh-TW"/>
              </w:rPr>
              <w:t>學生所屬系</w:t>
            </w:r>
          </w:p>
          <w:p w14:paraId="5E266897" w14:textId="4A0514FB" w:rsidR="00F86242" w:rsidRPr="004962F4" w:rsidRDefault="00C23B1C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cs="Apple Color Emoji" w:hint="eastAsia"/>
                <w:lang w:eastAsia="zh-TW"/>
              </w:rPr>
              <w:t>主任</w:t>
            </w:r>
            <w:r w:rsidR="00E06293">
              <w:rPr>
                <w:rFonts w:ascii="標楷體" w:eastAsia="標楷體" w:hAnsi="標楷體" w:cs="Apple Color Emoji" w:hint="eastAsia"/>
                <w:lang w:eastAsia="zh-TW"/>
              </w:rPr>
              <w:t>核定</w:t>
            </w:r>
          </w:p>
        </w:tc>
      </w:tr>
      <w:tr w:rsidR="00E06293" w:rsidRPr="007243DC" w14:paraId="0CA60166" w14:textId="679E2E7E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A308FB0" w14:textId="58CC7814" w:rsidR="00F86242" w:rsidRPr="004962F4" w:rsidRDefault="00C0632D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4962F4" w:rsidRPr="004962F4">
              <w:rPr>
                <w:rFonts w:ascii="標楷體" w:eastAsia="標楷體" w:hAnsi="標楷體" w:hint="eastAsia"/>
                <w:lang w:eastAsia="zh-TW"/>
              </w:rPr>
              <w:t>日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四技</w:t>
            </w:r>
          </w:p>
          <w:p w14:paraId="44E9DF36" w14:textId="1B90E27E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04DCD5F" w14:textId="4B25D16D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554226A2" w14:textId="49EA5798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研究所</w:t>
            </w:r>
          </w:p>
        </w:tc>
        <w:tc>
          <w:tcPr>
            <w:tcW w:w="1843" w:type="dxa"/>
            <w:vAlign w:val="center"/>
          </w:tcPr>
          <w:p w14:paraId="65D1023F" w14:textId="7E6D3303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1E500C39" w14:textId="37276C29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41D64F4" w14:textId="20F6E1F0" w:rsidR="00F86242" w:rsidRPr="004962F4" w:rsidRDefault="00C0632D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學年課</w:t>
            </w:r>
          </w:p>
          <w:p w14:paraId="7FF1984E" w14:textId="757570B5" w:rsidR="00F86242" w:rsidRPr="004962F4" w:rsidRDefault="004962F4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學期課</w:t>
            </w:r>
          </w:p>
        </w:tc>
        <w:tc>
          <w:tcPr>
            <w:tcW w:w="1417" w:type="dxa"/>
            <w:vAlign w:val="center"/>
          </w:tcPr>
          <w:p w14:paraId="00F07979" w14:textId="3DE649AF" w:rsidR="00F86242" w:rsidRPr="004962F4" w:rsidRDefault="00C0632D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必修</w:t>
            </w:r>
          </w:p>
          <w:p w14:paraId="2470D320" w14:textId="4F5BAB9C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專業選修</w:t>
            </w:r>
          </w:p>
          <w:p w14:paraId="726CF1FA" w14:textId="68742FE4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一般選修</w:t>
            </w:r>
          </w:p>
        </w:tc>
        <w:tc>
          <w:tcPr>
            <w:tcW w:w="992" w:type="dxa"/>
            <w:vAlign w:val="center"/>
          </w:tcPr>
          <w:p w14:paraId="588BF795" w14:textId="5A274DF7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13E5519D" w14:textId="47812645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同意</w:t>
            </w:r>
          </w:p>
          <w:p w14:paraId="4C4AEBE2" w14:textId="3A3C86F2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不同意</w:t>
            </w:r>
          </w:p>
        </w:tc>
        <w:tc>
          <w:tcPr>
            <w:tcW w:w="2067" w:type="dxa"/>
            <w:vAlign w:val="center"/>
          </w:tcPr>
          <w:p w14:paraId="3A6A94D4" w14:textId="77777777" w:rsidR="00F86242" w:rsidRPr="008E3BD5" w:rsidRDefault="00F86242" w:rsidP="00E06293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E6CFB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7B81F2E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5D90FABB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DEFBBAA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C17B758" w14:textId="10FF3989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34E19571" w14:textId="2A4EE8E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D2EEE3C" w14:textId="3049BF3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1F70F7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367828D" w14:textId="733D58F8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7851F43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90D211D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9B115A9" w14:textId="77BC0BDB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998A878" w14:textId="51CF8F13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6E37D72B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344D16" w14:textId="6F466F39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47E3C95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A7117D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4AAFA327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4F12F525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5536E73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51EAE0E" w14:textId="0CC0FBB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4508185E" w14:textId="6286197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29B9A59" w14:textId="4D8CA11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B290276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DC4F36C" w14:textId="7F50561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6C60AFBE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5442F586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916B541" w14:textId="27D1E5EE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273463D8" w14:textId="4184DB4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74CBAE0C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968354" w14:textId="44E0EB1C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4C3934B0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4F0B01A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956C22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064030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7D5E73C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0414B6A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9AFDBF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A95B68C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C8910E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7159FA9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23EEF45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12112D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CDB81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5C056C04" w14:textId="2F296E32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570DA9F9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423E8B1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746B2F85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63710C8E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4BDCC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1D62A2F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C12357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119B0E3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047D6678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9D0C130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890461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1DE09FF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E32381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79F2DB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70A89685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0EA36780" w14:textId="5D08832E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DC664A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F103BA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CCC449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5AA20EA8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02FB956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89F66E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63ADD7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4F2E9B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7BBE20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DDBDC5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6A2059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30BCA2F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4FC4609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BB9E3D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5673D72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44AD260A" w14:textId="2A9D66DC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41992F7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CBFB0C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50EE222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0166BBE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8C048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3A97BA4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9D288B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CD3BA8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71A7DC61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FBE616F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5ACC440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5FF1BEC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83128A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70F2076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1013E29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5E8E71D" w14:textId="737FD604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32F7341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5095B65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A81D21F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1A3D14C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16193BF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611E530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3638396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BC081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778FBBE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027E9C6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64049F0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B616371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230A53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1F3F0D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50F749D1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39D7A9DF" w14:textId="0A425E54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19CACC6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129CFCD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2B9BFCC6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7952BC6F" w14:textId="0AD2F47F" w:rsidR="007D79B1" w:rsidRPr="002125E4" w:rsidRDefault="007D79B1" w:rsidP="008E3BD5">
      <w:pPr>
        <w:snapToGrid w:val="0"/>
        <w:rPr>
          <w:rFonts w:ascii="標楷體" w:eastAsia="標楷體" w:hAnsi="標楷體"/>
          <w:lang w:eastAsia="zh-TW"/>
        </w:rPr>
      </w:pPr>
    </w:p>
    <w:sectPr w:rsidR="007D79B1" w:rsidRPr="002125E4" w:rsidSect="002125E4">
      <w:type w:val="continuous"/>
      <w:pgSz w:w="11907" w:h="16840" w:code="9"/>
      <w:pgMar w:top="737" w:right="680" w:bottom="737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D0D7" w14:textId="77777777" w:rsidR="00C66DE6" w:rsidRDefault="00C66DE6" w:rsidP="00F86242">
      <w:r>
        <w:separator/>
      </w:r>
    </w:p>
  </w:endnote>
  <w:endnote w:type="continuationSeparator" w:id="0">
    <w:p w14:paraId="5CFBF1F0" w14:textId="77777777" w:rsidR="00C66DE6" w:rsidRDefault="00C66DE6" w:rsidP="00F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6722" w14:textId="77777777" w:rsidR="00C66DE6" w:rsidRDefault="00C66DE6" w:rsidP="00F86242">
      <w:r>
        <w:separator/>
      </w:r>
    </w:p>
  </w:footnote>
  <w:footnote w:type="continuationSeparator" w:id="0">
    <w:p w14:paraId="7B1C4CB5" w14:textId="77777777" w:rsidR="00C66DE6" w:rsidRDefault="00C66DE6" w:rsidP="00F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B"/>
    <w:rsid w:val="001A1AEB"/>
    <w:rsid w:val="002125E4"/>
    <w:rsid w:val="002830DB"/>
    <w:rsid w:val="002B54D4"/>
    <w:rsid w:val="002F0062"/>
    <w:rsid w:val="00362488"/>
    <w:rsid w:val="003E1C05"/>
    <w:rsid w:val="00456AAB"/>
    <w:rsid w:val="004962F4"/>
    <w:rsid w:val="004C4C1B"/>
    <w:rsid w:val="004D1310"/>
    <w:rsid w:val="00512533"/>
    <w:rsid w:val="00521C3B"/>
    <w:rsid w:val="005378AC"/>
    <w:rsid w:val="00560A27"/>
    <w:rsid w:val="007243DC"/>
    <w:rsid w:val="007674F0"/>
    <w:rsid w:val="007D79B1"/>
    <w:rsid w:val="007E46D4"/>
    <w:rsid w:val="00820C76"/>
    <w:rsid w:val="008342ED"/>
    <w:rsid w:val="0085783A"/>
    <w:rsid w:val="008C13A1"/>
    <w:rsid w:val="008E3BD5"/>
    <w:rsid w:val="009370ED"/>
    <w:rsid w:val="00953AFE"/>
    <w:rsid w:val="00986D2A"/>
    <w:rsid w:val="00A81F02"/>
    <w:rsid w:val="00A9016D"/>
    <w:rsid w:val="00AF113E"/>
    <w:rsid w:val="00C0632D"/>
    <w:rsid w:val="00C23B1C"/>
    <w:rsid w:val="00C66DE6"/>
    <w:rsid w:val="00C80EFA"/>
    <w:rsid w:val="00C85857"/>
    <w:rsid w:val="00E01A13"/>
    <w:rsid w:val="00E06293"/>
    <w:rsid w:val="00E52E2B"/>
    <w:rsid w:val="00F53612"/>
    <w:rsid w:val="00F86242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297B"/>
  <w15:docId w15:val="{822343AD-D9E0-0A44-9BD6-5E332EC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52" w:right="6967"/>
      <w:jc w:val="center"/>
    </w:pPr>
    <w:rPr>
      <w:sz w:val="40"/>
      <w:szCs w:val="40"/>
    </w:rPr>
  </w:style>
  <w:style w:type="paragraph" w:styleId="a4">
    <w:name w:val="Title"/>
    <w:basedOn w:val="a"/>
    <w:uiPriority w:val="10"/>
    <w:qFormat/>
    <w:pPr>
      <w:spacing w:line="761" w:lineRule="exact"/>
      <w:ind w:left="6966" w:right="6967"/>
      <w:jc w:val="center"/>
    </w:pPr>
    <w:rPr>
      <w:rFonts w:ascii="微軟正黑體" w:eastAsia="微軟正黑體" w:hAnsi="微軟正黑體" w:cs="微軟正黑體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B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0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2022-02-18T01:40:00Z</cp:lastPrinted>
  <dcterms:created xsi:type="dcterms:W3CDTF">2024-04-16T06:02:00Z</dcterms:created>
  <dcterms:modified xsi:type="dcterms:W3CDTF">2024-04-16T06:02:00Z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2021-09-13T00:00:00Z</vt:filetime>
  </property>
</Properties>
</file>