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0216" w14:textId="49CE456B" w:rsidR="007674F0" w:rsidRPr="004D1310" w:rsidRDefault="007D79B1" w:rsidP="00F86242">
      <w:pPr>
        <w:pStyle w:val="a3"/>
        <w:ind w:left="0" w:right="-6"/>
        <w:rPr>
          <w:rFonts w:ascii="標楷體" w:eastAsia="標楷體" w:hAnsi="標楷體"/>
          <w:b/>
          <w:sz w:val="32"/>
          <w:szCs w:val="32"/>
          <w:lang w:eastAsia="zh-TW"/>
        </w:rPr>
      </w:pPr>
      <w:r w:rsidRPr="004D1310">
        <w:rPr>
          <w:rFonts w:ascii="標楷體" w:eastAsia="標楷體" w:hAnsi="標楷體"/>
          <w:b/>
          <w:sz w:val="32"/>
          <w:szCs w:val="32"/>
          <w:lang w:eastAsia="zh-TW"/>
        </w:rPr>
        <w:t>文藻外語大學</w:t>
      </w:r>
      <w:r w:rsidRPr="004D1310">
        <w:rPr>
          <w:rFonts w:ascii="標楷體" w:eastAsia="標楷體" w:hAnsi="標楷體"/>
          <w:b/>
          <w:spacing w:val="-1"/>
          <w:sz w:val="32"/>
          <w:szCs w:val="32"/>
          <w:lang w:eastAsia="zh-TW"/>
        </w:rPr>
        <w:t>外語教學系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學生《</w:t>
      </w:r>
      <w:r w:rsidR="00F86242" w:rsidRPr="004D1310">
        <w:rPr>
          <w:rFonts w:ascii="標楷體" w:eastAsia="標楷體" w:hAnsi="標楷體"/>
          <w:b/>
          <w:sz w:val="32"/>
          <w:szCs w:val="32"/>
          <w:lang w:eastAsia="zh-TW"/>
        </w:rPr>
        <w:t>學期</w:t>
      </w:r>
      <w:r w:rsidR="00F86242" w:rsidRPr="004D1310">
        <w:rPr>
          <w:rFonts w:ascii="標楷體" w:eastAsia="標楷體" w:hAnsi="標楷體" w:hint="eastAsia"/>
          <w:b/>
          <w:sz w:val="32"/>
          <w:szCs w:val="32"/>
          <w:lang w:eastAsia="zh-TW"/>
        </w:rPr>
        <w:t>實習</w:t>
      </w:r>
      <w:r w:rsidR="00F86242" w:rsidRPr="004D1310">
        <w:rPr>
          <w:rFonts w:ascii="標楷體" w:eastAsia="標楷體" w:hAnsi="標楷體" w:hint="eastAsia"/>
          <w:b/>
          <w:spacing w:val="-1"/>
          <w:sz w:val="32"/>
          <w:szCs w:val="32"/>
          <w:lang w:eastAsia="zh-TW"/>
        </w:rPr>
        <w:t>》</w:t>
      </w:r>
      <w:r w:rsidR="007674F0" w:rsidRPr="004D1310">
        <w:rPr>
          <w:rFonts w:ascii="標楷體" w:eastAsia="標楷體" w:hAnsi="標楷體"/>
          <w:b/>
          <w:sz w:val="32"/>
          <w:szCs w:val="32"/>
          <w:lang w:eastAsia="zh-TW"/>
        </w:rPr>
        <w:t>免修學分申請表</w:t>
      </w:r>
    </w:p>
    <w:p w14:paraId="08E60EA4" w14:textId="3C3EC52B" w:rsidR="007243DC" w:rsidRPr="00EB5BD2" w:rsidRDefault="00EB5BD2" w:rsidP="00EB5BD2">
      <w:pPr>
        <w:pStyle w:val="a3"/>
        <w:ind w:left="0" w:right="0"/>
        <w:jc w:val="right"/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</w:pPr>
      <w:r w:rsidRPr="00EB5BD2"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113</w:t>
      </w:r>
      <w:r w:rsidRPr="00EB5BD2"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學年度第</w:t>
      </w:r>
      <w:r w:rsidRPr="00EB5BD2"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1</w:t>
      </w:r>
      <w:r w:rsidRPr="00EB5BD2">
        <w:rPr>
          <w:rFonts w:ascii="Times New Roman" w:eastAsia="標楷體" w:hAnsi="Times New Roman" w:cs="Times New Roman"/>
          <w:sz w:val="21"/>
          <w:szCs w:val="24"/>
          <w:shd w:val="pct15" w:color="auto" w:fill="FFFFFF"/>
          <w:lang w:eastAsia="zh-TW"/>
        </w:rPr>
        <w:t>學期起實習者適用</w:t>
      </w: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2551"/>
        <w:gridCol w:w="992"/>
        <w:gridCol w:w="3171"/>
      </w:tblGrid>
      <w:tr w:rsidR="002125E4" w:rsidRPr="00C23B1C" w14:paraId="469DEA0C" w14:textId="77777777" w:rsidTr="00C23B1C">
        <w:trPr>
          <w:jc w:val="center"/>
        </w:trPr>
        <w:tc>
          <w:tcPr>
            <w:tcW w:w="1271" w:type="dxa"/>
            <w:shd w:val="clear" w:color="auto" w:fill="DBE5F1" w:themeFill="accent1" w:themeFillTint="33"/>
          </w:tcPr>
          <w:p w14:paraId="4F72F028" w14:textId="036B977D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班級</w:t>
            </w:r>
          </w:p>
        </w:tc>
        <w:tc>
          <w:tcPr>
            <w:tcW w:w="1843" w:type="dxa"/>
          </w:tcPr>
          <w:p w14:paraId="0713790A" w14:textId="227F7EE2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0BC550D" w14:textId="625C93CE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學號</w:t>
            </w:r>
          </w:p>
        </w:tc>
        <w:tc>
          <w:tcPr>
            <w:tcW w:w="2551" w:type="dxa"/>
          </w:tcPr>
          <w:p w14:paraId="11172B69" w14:textId="6A00A43E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A1DAE38" w14:textId="28F683A3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姓名</w:t>
            </w:r>
          </w:p>
        </w:tc>
        <w:tc>
          <w:tcPr>
            <w:tcW w:w="3171" w:type="dxa"/>
          </w:tcPr>
          <w:p w14:paraId="40E90627" w14:textId="7CE36DF3" w:rsidR="002125E4" w:rsidRPr="00C23B1C" w:rsidRDefault="002125E4" w:rsidP="002125E4">
            <w:pPr>
              <w:pStyle w:val="a3"/>
              <w:spacing w:beforeLines="50" w:before="120" w:afterLines="50" w:after="120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</w:tr>
      <w:tr w:rsidR="00C23B1C" w:rsidRPr="00C23B1C" w14:paraId="75C9B9C6" w14:textId="77777777" w:rsidTr="00C23B1C">
        <w:trPr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1E85CD9C" w14:textId="77777777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實習</w:t>
            </w:r>
          </w:p>
          <w:p w14:paraId="1CDA9B34" w14:textId="717B99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</w:t>
            </w:r>
            <w:r w:rsidRPr="00C23B1C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1843" w:type="dxa"/>
            <w:vAlign w:val="center"/>
          </w:tcPr>
          <w:p w14:paraId="23DFBDF4" w14:textId="59FA9490" w:rsidR="002125E4" w:rsidRPr="00C23B1C" w:rsidRDefault="00820C76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學年度</w:t>
            </w:r>
          </w:p>
          <w:p w14:paraId="3328AD12" w14:textId="14A19A91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第</w:t>
            </w:r>
            <w:r w:rsidR="00820C7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820C76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學期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15165" w14:textId="77777777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實習</w:t>
            </w:r>
          </w:p>
          <w:p w14:paraId="4BACE959" w14:textId="37D3A4AD" w:rsidR="002125E4" w:rsidRPr="00C23B1C" w:rsidRDefault="002125E4" w:rsidP="002125E4">
            <w:pPr>
              <w:pStyle w:val="a3"/>
              <w:ind w:left="0" w:right="0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機構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DF3FA84" w14:textId="6FE06434" w:rsidR="002125E4" w:rsidRPr="00C23B1C" w:rsidRDefault="002125E4" w:rsidP="002125E4">
            <w:pPr>
              <w:pStyle w:val="a3"/>
              <w:ind w:left="0" w:right="-111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A13BF" w14:textId="77777777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實習</w:t>
            </w:r>
          </w:p>
          <w:p w14:paraId="549B8695" w14:textId="3320C388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課程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5FB05E3B" w14:textId="2EC0218A" w:rsidR="002125E4" w:rsidRPr="00C23B1C" w:rsidRDefault="00C0632D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</w:t>
            </w:r>
            <w:r w:rsidR="002125E4"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學期校外實習</w:t>
            </w:r>
            <w:r w:rsidR="002125E4"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(一)</w:t>
            </w:r>
            <w:r w:rsidR="002125E4"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4C4C1B" w:rsidRPr="004C4C1B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9</w:t>
            </w:r>
            <w:r w:rsidR="002125E4"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6DC21BF2" w14:textId="04C82E69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□學期校外實習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(二)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4C4C1B" w:rsidRPr="004C4C1B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9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7A598FC7" w14:textId="0A6592D1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□學期境外實習(一)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4C4C1B" w:rsidRPr="004C4C1B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9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  <w:p w14:paraId="01DC26D0" w14:textId="1744F563" w:rsidR="002125E4" w:rsidRPr="00C23B1C" w:rsidRDefault="002125E4" w:rsidP="002125E4">
            <w:pPr>
              <w:pStyle w:val="a3"/>
              <w:ind w:left="0" w:right="58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□學期境外實習(二)</w:t>
            </w:r>
            <w:r w:rsidRPr="00C23B1C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4C4C1B" w:rsidRPr="004C4C1B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  <w:szCs w:val="22"/>
                <w:lang w:eastAsia="zh-TW"/>
              </w:rPr>
              <w:t>9</w:t>
            </w:r>
            <w:r w:rsidRPr="00C23B1C">
              <w:rPr>
                <w:rFonts w:ascii="標楷體" w:eastAsia="標楷體" w:hAnsi="標楷體"/>
                <w:sz w:val="22"/>
                <w:szCs w:val="22"/>
                <w:lang w:eastAsia="zh-TW"/>
              </w:rPr>
              <w:t>學分</w:t>
            </w:r>
          </w:p>
        </w:tc>
      </w:tr>
    </w:tbl>
    <w:p w14:paraId="1A0CC62F" w14:textId="77777777" w:rsidR="002125E4" w:rsidRPr="002125E4" w:rsidRDefault="002125E4" w:rsidP="002125E4">
      <w:pPr>
        <w:pStyle w:val="a3"/>
        <w:ind w:left="0" w:right="0"/>
        <w:jc w:val="left"/>
        <w:rPr>
          <w:sz w:val="24"/>
          <w:szCs w:val="24"/>
          <w:lang w:eastAsia="zh-TW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1134"/>
        <w:gridCol w:w="1417"/>
        <w:gridCol w:w="992"/>
        <w:gridCol w:w="1104"/>
        <w:gridCol w:w="2067"/>
      </w:tblGrid>
      <w:tr w:rsidR="00C23B1C" w:rsidRPr="007243DC" w14:paraId="02875B93" w14:textId="77777777" w:rsidTr="00C23B1C">
        <w:trPr>
          <w:trHeight w:val="545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31C1CF19" w14:textId="70BE8306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開課學制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332B404" w14:textId="66E4635E" w:rsidR="00F86242" w:rsidRPr="004962F4" w:rsidRDefault="00E06293" w:rsidP="00F86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免修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課程名稱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B30F7A8" w14:textId="0CFE6DC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學分數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72B0596" w14:textId="77777777" w:rsidR="004962F4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學年</w:t>
            </w:r>
          </w:p>
          <w:p w14:paraId="2099F220" w14:textId="3E2F49B2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學期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CEA8679" w14:textId="2CF1427A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核定類別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58499D" w14:textId="77777777" w:rsidR="002125E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開課系</w:t>
            </w:r>
          </w:p>
          <w:p w14:paraId="5C35A96C" w14:textId="02446160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/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中心</w:t>
            </w:r>
          </w:p>
        </w:tc>
        <w:tc>
          <w:tcPr>
            <w:tcW w:w="1104" w:type="dxa"/>
            <w:shd w:val="clear" w:color="auto" w:fill="DBE5F1" w:themeFill="accent1" w:themeFillTint="33"/>
            <w:vAlign w:val="center"/>
          </w:tcPr>
          <w:p w14:paraId="1108907B" w14:textId="77777777" w:rsidR="00F86242" w:rsidRPr="004962F4" w:rsidRDefault="00F86242" w:rsidP="00F86242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是否</w:t>
            </w:r>
          </w:p>
          <w:p w14:paraId="11B1696E" w14:textId="2F9F169C" w:rsidR="00F86242" w:rsidRPr="004962F4" w:rsidRDefault="00F86242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同意免修</w:t>
            </w:r>
          </w:p>
        </w:tc>
        <w:tc>
          <w:tcPr>
            <w:tcW w:w="2067" w:type="dxa"/>
            <w:shd w:val="clear" w:color="auto" w:fill="DBE5F1" w:themeFill="accent1" w:themeFillTint="33"/>
            <w:vAlign w:val="center"/>
          </w:tcPr>
          <w:p w14:paraId="2CC4F9EB" w14:textId="1C217152" w:rsidR="00E06293" w:rsidRDefault="00E06293" w:rsidP="00F86242">
            <w:pPr>
              <w:jc w:val="center"/>
              <w:rPr>
                <w:rFonts w:ascii="標楷體" w:eastAsia="標楷體" w:hAnsi="標楷體" w:cs="Apple Color Emoji"/>
                <w:lang w:eastAsia="zh-TW"/>
              </w:rPr>
            </w:pPr>
            <w:r>
              <w:rPr>
                <w:rFonts w:ascii="標楷體" w:eastAsia="標楷體" w:hAnsi="標楷體" w:cs="Apple Color Emoji" w:hint="eastAsia"/>
                <w:lang w:eastAsia="zh-TW"/>
              </w:rPr>
              <w:t>學生所屬系</w:t>
            </w:r>
          </w:p>
          <w:p w14:paraId="5E266897" w14:textId="4A0514FB" w:rsidR="00F86242" w:rsidRPr="004962F4" w:rsidRDefault="00C23B1C" w:rsidP="00F86242">
            <w:pPr>
              <w:jc w:val="center"/>
              <w:rPr>
                <w:rFonts w:ascii="標楷體" w:eastAsia="標楷體" w:hAnsi="標楷體"/>
              </w:rPr>
            </w:pPr>
            <w:r w:rsidRPr="004962F4">
              <w:rPr>
                <w:rFonts w:ascii="標楷體" w:eastAsia="標楷體" w:hAnsi="標楷體" w:cs="Apple Color Emoji" w:hint="eastAsia"/>
                <w:lang w:eastAsia="zh-TW"/>
              </w:rPr>
              <w:t>主任</w:t>
            </w:r>
            <w:r w:rsidR="00E06293">
              <w:rPr>
                <w:rFonts w:ascii="標楷體" w:eastAsia="標楷體" w:hAnsi="標楷體" w:cs="Apple Color Emoji" w:hint="eastAsia"/>
                <w:lang w:eastAsia="zh-TW"/>
              </w:rPr>
              <w:t>核定</w:t>
            </w:r>
          </w:p>
        </w:tc>
      </w:tr>
      <w:tr w:rsidR="00E06293" w:rsidRPr="007243DC" w14:paraId="0CA60166" w14:textId="679E2E7E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A308FB0" w14:textId="58CC7814" w:rsidR="00F86242" w:rsidRPr="004962F4" w:rsidRDefault="00C0632D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4962F4" w:rsidRPr="004962F4">
              <w:rPr>
                <w:rFonts w:ascii="標楷體" w:eastAsia="標楷體" w:hAnsi="標楷體" w:hint="eastAsia"/>
                <w:lang w:eastAsia="zh-TW"/>
              </w:rPr>
              <w:t>日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四技</w:t>
            </w:r>
          </w:p>
          <w:p w14:paraId="44E9DF36" w14:textId="1B90E27E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04DCD5F" w14:textId="4B25D16D" w:rsidR="004962F4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554226A2" w14:textId="49EA5798" w:rsidR="00F86242" w:rsidRPr="004962F4" w:rsidRDefault="004962F4" w:rsidP="004962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研究所</w:t>
            </w:r>
          </w:p>
        </w:tc>
        <w:tc>
          <w:tcPr>
            <w:tcW w:w="1843" w:type="dxa"/>
            <w:vAlign w:val="center"/>
          </w:tcPr>
          <w:p w14:paraId="65D1023F" w14:textId="7E6D3303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1E500C39" w14:textId="37276C29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41D64F4" w14:textId="20F6E1F0" w:rsidR="00F86242" w:rsidRPr="004962F4" w:rsidRDefault="00C0632D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學年課</w:t>
            </w:r>
          </w:p>
          <w:p w14:paraId="7FF1984E" w14:textId="757570B5" w:rsidR="00F86242" w:rsidRPr="004962F4" w:rsidRDefault="004962F4" w:rsidP="00C23B1C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學期課</w:t>
            </w:r>
          </w:p>
        </w:tc>
        <w:tc>
          <w:tcPr>
            <w:tcW w:w="1417" w:type="dxa"/>
            <w:vAlign w:val="center"/>
          </w:tcPr>
          <w:p w14:paraId="00F07979" w14:textId="3DE649AF" w:rsidR="00F86242" w:rsidRPr="004962F4" w:rsidRDefault="00C0632D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必修</w:t>
            </w:r>
          </w:p>
          <w:p w14:paraId="2470D320" w14:textId="4F5BAB9C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專業選修</w:t>
            </w:r>
          </w:p>
          <w:p w14:paraId="726CF1FA" w14:textId="68742FE4" w:rsidR="00F86242" w:rsidRPr="004962F4" w:rsidRDefault="004962F4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一般選修</w:t>
            </w:r>
          </w:p>
        </w:tc>
        <w:tc>
          <w:tcPr>
            <w:tcW w:w="992" w:type="dxa"/>
            <w:vAlign w:val="center"/>
          </w:tcPr>
          <w:p w14:paraId="588BF795" w14:textId="5A274DF7" w:rsidR="00F86242" w:rsidRPr="008E3BD5" w:rsidRDefault="00F86242" w:rsidP="004962F4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13E5519D" w14:textId="47812645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同意</w:t>
            </w:r>
          </w:p>
          <w:p w14:paraId="4C4AEBE2" w14:textId="3A3C86F2" w:rsidR="00F86242" w:rsidRPr="004962F4" w:rsidRDefault="00E06293" w:rsidP="004962F4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</w:t>
            </w:r>
            <w:r w:rsidR="00F86242" w:rsidRPr="004962F4">
              <w:rPr>
                <w:rFonts w:ascii="標楷體" w:eastAsia="標楷體" w:hAnsi="標楷體" w:hint="eastAsia"/>
                <w:lang w:eastAsia="zh-TW"/>
              </w:rPr>
              <w:t>不同意</w:t>
            </w:r>
          </w:p>
        </w:tc>
        <w:tc>
          <w:tcPr>
            <w:tcW w:w="2067" w:type="dxa"/>
            <w:vAlign w:val="center"/>
          </w:tcPr>
          <w:p w14:paraId="3A6A94D4" w14:textId="77777777" w:rsidR="00F86242" w:rsidRPr="008E3BD5" w:rsidRDefault="00F86242" w:rsidP="00E06293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E6CFB5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7B81F2E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5D90FABB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DEFBBAA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C17B758" w14:textId="10FF3989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34E19571" w14:textId="2A4EE8E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4D2EEE3C" w14:textId="3049BF3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1F70F7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367828D" w14:textId="733D58F8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57851F43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90D211D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9B115A9" w14:textId="77BC0BDB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6998A878" w14:textId="51CF8F13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6E37D72B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344D16" w14:textId="6F466F39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47E3C95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0632D" w:rsidRPr="007243DC" w14:paraId="49A7117D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4AAFA327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4F12F525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25536E73" w14:textId="77777777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451EAE0E" w14:textId="0CC0FBB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4508185E" w14:textId="6286197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29B9A59" w14:textId="4D8CA11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B290276" w14:textId="77777777" w:rsidR="00C0632D" w:rsidRPr="004962F4" w:rsidRDefault="00C0632D" w:rsidP="00C0632D">
            <w:pPr>
              <w:ind w:rightChars="-5" w:right="-11"/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0DC4F36C" w14:textId="7F50561C" w:rsidR="00C0632D" w:rsidRPr="004962F4" w:rsidRDefault="00C0632D" w:rsidP="00C0632D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6C60AFBE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5442F586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916B541" w14:textId="27D1E5EE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273463D8" w14:textId="4184DB4C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E3BD5">
              <w:rPr>
                <w:rFonts w:ascii="Times New Roman" w:eastAsia="標楷體" w:hAnsi="Times New Roman" w:cs="Times New Roman"/>
                <w:lang w:eastAsia="zh-TW"/>
              </w:rPr>
              <w:t>外語教學系</w:t>
            </w:r>
          </w:p>
        </w:tc>
        <w:tc>
          <w:tcPr>
            <w:tcW w:w="1104" w:type="dxa"/>
            <w:vAlign w:val="center"/>
          </w:tcPr>
          <w:p w14:paraId="74CBAE0C" w14:textId="77777777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7F968354" w14:textId="44E0EB1C" w:rsidR="00C0632D" w:rsidRPr="004962F4" w:rsidRDefault="00C0632D" w:rsidP="00C0632D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4C3934B0" w14:textId="77777777" w:rsidR="00C0632D" w:rsidRPr="008E3BD5" w:rsidRDefault="00C0632D" w:rsidP="00C0632D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4F0B01AB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2956C22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064030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17D5E73C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0414B6A7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9AFDBF3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A95B68C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C8910E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7159FA9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23EEF45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212112D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0CDB818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5C056C04" w14:textId="2F296E32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570DA9F9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423E8B1A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746B2F85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63710C8E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744BDCCD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1D62A2F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C12357E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119B0E3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047D6678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9D0C130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8904619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11DE09FF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0E32381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79F2DB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70A89685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0EA36780" w14:textId="5D08832E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2DC664A8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F103BA0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1CCC449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06293" w:rsidRPr="007243DC" w14:paraId="5AA20EA8" w14:textId="77777777" w:rsidTr="00C23B1C">
        <w:trPr>
          <w:trHeight w:val="1452"/>
          <w:jc w:val="center"/>
        </w:trPr>
        <w:tc>
          <w:tcPr>
            <w:tcW w:w="1271" w:type="dxa"/>
            <w:vAlign w:val="center"/>
          </w:tcPr>
          <w:p w14:paraId="02FB956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□日四技</w:t>
            </w:r>
          </w:p>
          <w:p w14:paraId="089F66E4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□日二技</w:t>
            </w:r>
          </w:p>
          <w:p w14:paraId="663ADD78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□日五專</w:t>
            </w:r>
          </w:p>
          <w:p w14:paraId="7B4F2E9B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□研究所</w:t>
            </w:r>
          </w:p>
        </w:tc>
        <w:tc>
          <w:tcPr>
            <w:tcW w:w="1843" w:type="dxa"/>
            <w:vAlign w:val="center"/>
          </w:tcPr>
          <w:p w14:paraId="27BBE20D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6DDBDC5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6A20593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□學年課</w:t>
            </w:r>
          </w:p>
          <w:p w14:paraId="30BCA2F5" w14:textId="77777777" w:rsidR="00E06293" w:rsidRPr="004962F4" w:rsidRDefault="00E06293" w:rsidP="003E05F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□學期課</w:t>
            </w:r>
          </w:p>
        </w:tc>
        <w:tc>
          <w:tcPr>
            <w:tcW w:w="1417" w:type="dxa"/>
            <w:vAlign w:val="center"/>
          </w:tcPr>
          <w:p w14:paraId="4FC46094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□必修</w:t>
            </w:r>
          </w:p>
          <w:p w14:paraId="3BB9E3DC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□專業選修</w:t>
            </w:r>
          </w:p>
          <w:p w14:paraId="65673D72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□一般選修</w:t>
            </w:r>
          </w:p>
        </w:tc>
        <w:tc>
          <w:tcPr>
            <w:tcW w:w="992" w:type="dxa"/>
            <w:vAlign w:val="center"/>
          </w:tcPr>
          <w:p w14:paraId="44AD260A" w14:textId="2A9D66DC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4" w:type="dxa"/>
            <w:vAlign w:val="center"/>
          </w:tcPr>
          <w:p w14:paraId="41992F7D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□同意</w:t>
            </w:r>
          </w:p>
          <w:p w14:paraId="2CBFB0CB" w14:textId="77777777" w:rsidR="00E06293" w:rsidRPr="004962F4" w:rsidRDefault="00E06293" w:rsidP="003E05FB">
            <w:pPr>
              <w:rPr>
                <w:rFonts w:ascii="標楷體" w:eastAsia="標楷體" w:hAnsi="標楷體"/>
                <w:lang w:eastAsia="zh-TW"/>
              </w:rPr>
            </w:pPr>
            <w:r w:rsidRPr="004962F4">
              <w:rPr>
                <w:rFonts w:ascii="標楷體" w:eastAsia="標楷體" w:hAnsi="標楷體" w:hint="eastAsia"/>
                <w:lang w:eastAsia="zh-TW"/>
              </w:rPr>
              <w:t>□不同意</w:t>
            </w:r>
          </w:p>
        </w:tc>
        <w:tc>
          <w:tcPr>
            <w:tcW w:w="2067" w:type="dxa"/>
            <w:vAlign w:val="center"/>
          </w:tcPr>
          <w:p w14:paraId="50EE222E" w14:textId="77777777" w:rsidR="00E06293" w:rsidRPr="008E3BD5" w:rsidRDefault="00E06293" w:rsidP="003E05F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7952BC6F" w14:textId="0AD2F47F" w:rsidR="007D79B1" w:rsidRPr="002125E4" w:rsidRDefault="007D79B1" w:rsidP="008E3BD5">
      <w:pPr>
        <w:snapToGrid w:val="0"/>
        <w:rPr>
          <w:rFonts w:ascii="標楷體" w:eastAsia="標楷體" w:hAnsi="標楷體"/>
          <w:lang w:eastAsia="zh-TW"/>
        </w:rPr>
      </w:pPr>
    </w:p>
    <w:sectPr w:rsidR="007D79B1" w:rsidRPr="002125E4" w:rsidSect="002125E4">
      <w:type w:val="continuous"/>
      <w:pgSz w:w="11907" w:h="16840" w:code="9"/>
      <w:pgMar w:top="737" w:right="680" w:bottom="737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734E" w14:textId="77777777" w:rsidR="0016619B" w:rsidRDefault="0016619B" w:rsidP="00F86242">
      <w:r>
        <w:separator/>
      </w:r>
    </w:p>
  </w:endnote>
  <w:endnote w:type="continuationSeparator" w:id="0">
    <w:p w14:paraId="6A2A0C6C" w14:textId="77777777" w:rsidR="0016619B" w:rsidRDefault="0016619B" w:rsidP="00F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C523" w14:textId="77777777" w:rsidR="0016619B" w:rsidRDefault="0016619B" w:rsidP="00F86242">
      <w:r>
        <w:separator/>
      </w:r>
    </w:p>
  </w:footnote>
  <w:footnote w:type="continuationSeparator" w:id="0">
    <w:p w14:paraId="40EEAEFF" w14:textId="77777777" w:rsidR="0016619B" w:rsidRDefault="0016619B" w:rsidP="00F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B"/>
    <w:rsid w:val="0016619B"/>
    <w:rsid w:val="001A1AEB"/>
    <w:rsid w:val="002125E4"/>
    <w:rsid w:val="002830DB"/>
    <w:rsid w:val="002B54D4"/>
    <w:rsid w:val="002F0062"/>
    <w:rsid w:val="00362488"/>
    <w:rsid w:val="003E1C05"/>
    <w:rsid w:val="00456AAB"/>
    <w:rsid w:val="004962F4"/>
    <w:rsid w:val="004C4C1B"/>
    <w:rsid w:val="004D1310"/>
    <w:rsid w:val="00512533"/>
    <w:rsid w:val="00521C3B"/>
    <w:rsid w:val="005378AC"/>
    <w:rsid w:val="00560A27"/>
    <w:rsid w:val="007243DC"/>
    <w:rsid w:val="007674F0"/>
    <w:rsid w:val="007D79B1"/>
    <w:rsid w:val="007E46D4"/>
    <w:rsid w:val="00820C76"/>
    <w:rsid w:val="008342ED"/>
    <w:rsid w:val="0085783A"/>
    <w:rsid w:val="008E3BD5"/>
    <w:rsid w:val="009370ED"/>
    <w:rsid w:val="00953AFE"/>
    <w:rsid w:val="00986D2A"/>
    <w:rsid w:val="00A81F02"/>
    <w:rsid w:val="00A9016D"/>
    <w:rsid w:val="00AF113E"/>
    <w:rsid w:val="00BB1BBD"/>
    <w:rsid w:val="00C0632D"/>
    <w:rsid w:val="00C23B1C"/>
    <w:rsid w:val="00C80EFA"/>
    <w:rsid w:val="00C85857"/>
    <w:rsid w:val="00E01A13"/>
    <w:rsid w:val="00E06293"/>
    <w:rsid w:val="00E52E2B"/>
    <w:rsid w:val="00EB5BD2"/>
    <w:rsid w:val="00F53612"/>
    <w:rsid w:val="00F86242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297B"/>
  <w15:docId w15:val="{822343AD-D9E0-0A44-9BD6-5E332EC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52" w:right="6967"/>
      <w:jc w:val="center"/>
    </w:pPr>
    <w:rPr>
      <w:sz w:val="40"/>
      <w:szCs w:val="40"/>
    </w:rPr>
  </w:style>
  <w:style w:type="paragraph" w:styleId="a4">
    <w:name w:val="Title"/>
    <w:basedOn w:val="a"/>
    <w:uiPriority w:val="10"/>
    <w:qFormat/>
    <w:pPr>
      <w:spacing w:line="761" w:lineRule="exact"/>
      <w:ind w:left="6966" w:right="6967"/>
      <w:jc w:val="center"/>
    </w:pPr>
    <w:rPr>
      <w:rFonts w:ascii="微軟正黑體" w:eastAsia="微軟正黑體" w:hAnsi="微軟正黑體" w:cs="微軟正黑體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B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6242"/>
    <w:rPr>
      <w:rFonts w:ascii="新細明體" w:eastAsia="新細明體" w:hAnsi="新細明體" w:cs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0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2024-04-16T05:59:00Z</cp:lastPrinted>
  <dcterms:created xsi:type="dcterms:W3CDTF">2024-04-16T05:59:00Z</dcterms:created>
  <dcterms:modified xsi:type="dcterms:W3CDTF">2024-04-16T05:59:00Z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2021-09-13T00:00:00Z</vt:filetime>
  </property>
</Properties>
</file>