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0216" w14:textId="7A9FF11A" w:rsidR="007674F0" w:rsidRPr="004D1310" w:rsidRDefault="007D79B1" w:rsidP="00F86242">
      <w:pPr>
        <w:pStyle w:val="a3"/>
        <w:ind w:left="0" w:right="-6"/>
        <w:rPr>
          <w:rFonts w:ascii="標楷體" w:eastAsia="標楷體" w:hAnsi="標楷體"/>
          <w:b/>
          <w:sz w:val="32"/>
          <w:szCs w:val="32"/>
          <w:lang w:eastAsia="zh-TW"/>
        </w:rPr>
      </w:pPr>
      <w:r w:rsidRPr="004D1310">
        <w:rPr>
          <w:rFonts w:ascii="標楷體" w:eastAsia="標楷體" w:hAnsi="標楷體"/>
          <w:b/>
          <w:sz w:val="32"/>
          <w:szCs w:val="32"/>
          <w:lang w:eastAsia="zh-TW"/>
        </w:rPr>
        <w:t>文藻外語</w:t>
      </w:r>
      <w:bookmarkStart w:id="0" w:name="_GoBack"/>
      <w:bookmarkEnd w:id="0"/>
      <w:r w:rsidRPr="004D1310">
        <w:rPr>
          <w:rFonts w:ascii="標楷體" w:eastAsia="標楷體" w:hAnsi="標楷體"/>
          <w:b/>
          <w:sz w:val="32"/>
          <w:szCs w:val="32"/>
          <w:lang w:eastAsia="zh-TW"/>
        </w:rPr>
        <w:t>大學</w:t>
      </w:r>
      <w:r w:rsidRPr="004D1310">
        <w:rPr>
          <w:rFonts w:ascii="標楷體" w:eastAsia="標楷體" w:hAnsi="標楷體"/>
          <w:b/>
          <w:spacing w:val="-1"/>
          <w:sz w:val="32"/>
          <w:szCs w:val="32"/>
          <w:lang w:eastAsia="zh-TW"/>
        </w:rPr>
        <w:t>外語教學系</w:t>
      </w:r>
      <w:r w:rsidR="00785BF9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交換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學生</w:t>
      </w:r>
      <w:r w:rsidR="00785BF9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抵免</w:t>
      </w:r>
      <w:r w:rsidR="007674F0" w:rsidRPr="004D1310">
        <w:rPr>
          <w:rFonts w:ascii="標楷體" w:eastAsia="標楷體" w:hAnsi="標楷體"/>
          <w:b/>
          <w:sz w:val="32"/>
          <w:szCs w:val="32"/>
          <w:lang w:eastAsia="zh-TW"/>
        </w:rPr>
        <w:t>學分申請表</w:t>
      </w:r>
    </w:p>
    <w:p w14:paraId="08E60EA4" w14:textId="5ECCF051" w:rsidR="007243DC" w:rsidRPr="007243DC" w:rsidRDefault="007243DC" w:rsidP="00F86242">
      <w:pPr>
        <w:pStyle w:val="a3"/>
        <w:ind w:left="0" w:right="0"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83"/>
        <w:gridCol w:w="1161"/>
        <w:gridCol w:w="2351"/>
        <w:gridCol w:w="1193"/>
        <w:gridCol w:w="2320"/>
      </w:tblGrid>
      <w:tr w:rsidR="002125E4" w:rsidRPr="00C23B1C" w14:paraId="469DEA0C" w14:textId="77777777" w:rsidTr="00785BF9">
        <w:trPr>
          <w:jc w:val="center"/>
        </w:trPr>
        <w:tc>
          <w:tcPr>
            <w:tcW w:w="1129" w:type="dxa"/>
            <w:shd w:val="clear" w:color="auto" w:fill="DBE5F1" w:themeFill="accent1" w:themeFillTint="33"/>
          </w:tcPr>
          <w:p w14:paraId="4F72F028" w14:textId="036B977D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班級</w:t>
            </w:r>
          </w:p>
        </w:tc>
        <w:tc>
          <w:tcPr>
            <w:tcW w:w="2383" w:type="dxa"/>
            <w:vAlign w:val="center"/>
          </w:tcPr>
          <w:p w14:paraId="0713790A" w14:textId="227F7EE2" w:rsidR="002125E4" w:rsidRPr="00C23B1C" w:rsidRDefault="002125E4" w:rsidP="00785BF9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14:paraId="00BC550D" w14:textId="625C93CE" w:rsidR="002125E4" w:rsidRPr="00C23B1C" w:rsidRDefault="002125E4" w:rsidP="00785BF9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學號</w:t>
            </w:r>
          </w:p>
        </w:tc>
        <w:tc>
          <w:tcPr>
            <w:tcW w:w="2351" w:type="dxa"/>
            <w:vAlign w:val="center"/>
          </w:tcPr>
          <w:p w14:paraId="11172B69" w14:textId="6A00A43E" w:rsidR="002125E4" w:rsidRPr="00C23B1C" w:rsidRDefault="002125E4" w:rsidP="00785BF9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0A1DAE38" w14:textId="28F683A3" w:rsidR="002125E4" w:rsidRPr="00C23B1C" w:rsidRDefault="002125E4" w:rsidP="00785BF9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2320" w:type="dxa"/>
            <w:vAlign w:val="center"/>
          </w:tcPr>
          <w:p w14:paraId="40E90627" w14:textId="7CE36DF3" w:rsidR="002125E4" w:rsidRPr="00C23B1C" w:rsidRDefault="002125E4" w:rsidP="00785BF9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C23B1C" w:rsidRPr="00C23B1C" w14:paraId="75C9B9C6" w14:textId="77777777" w:rsidTr="00785BF9">
        <w:trPr>
          <w:jc w:val="center"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1E85CD9C" w14:textId="14201B0C" w:rsidR="002125E4" w:rsidRPr="00C23B1C" w:rsidRDefault="00785BF9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交換</w:t>
            </w:r>
          </w:p>
          <w:p w14:paraId="1CDA9B34" w14:textId="717B99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</w:t>
            </w:r>
            <w:r w:rsidRPr="00C23B1C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2383" w:type="dxa"/>
            <w:vAlign w:val="center"/>
          </w:tcPr>
          <w:p w14:paraId="3328AD12" w14:textId="7FDE9F0D" w:rsidR="002125E4" w:rsidRPr="00C23B1C" w:rsidRDefault="00820C76" w:rsidP="00641127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ACE959" w14:textId="50D45899" w:rsidR="002125E4" w:rsidRPr="00C23B1C" w:rsidRDefault="00785BF9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交換國家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14:paraId="3DF3FA84" w14:textId="6FE06434" w:rsidR="002125E4" w:rsidRPr="00C23B1C" w:rsidRDefault="002125E4" w:rsidP="00785BF9">
            <w:pPr>
              <w:pStyle w:val="a3"/>
              <w:ind w:left="0" w:right="-111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49B8695" w14:textId="6869A011" w:rsidR="00785BF9" w:rsidRPr="00785BF9" w:rsidRDefault="00785BF9" w:rsidP="00785BF9">
            <w:pPr>
              <w:pStyle w:val="a3"/>
              <w:ind w:left="0" w:right="0"/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交換學校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14:paraId="01DC26D0" w14:textId="64F1678E" w:rsidR="002125E4" w:rsidRPr="00C23B1C" w:rsidRDefault="002125E4" w:rsidP="00785BF9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</w:tbl>
    <w:p w14:paraId="1A0CC62F" w14:textId="77777777" w:rsidR="002125E4" w:rsidRPr="002125E4" w:rsidRDefault="002125E4" w:rsidP="002125E4">
      <w:pPr>
        <w:pStyle w:val="a3"/>
        <w:ind w:left="0" w:right="0"/>
        <w:jc w:val="left"/>
        <w:rPr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134"/>
        <w:gridCol w:w="1417"/>
        <w:gridCol w:w="992"/>
        <w:gridCol w:w="1104"/>
        <w:gridCol w:w="2067"/>
      </w:tblGrid>
      <w:tr w:rsidR="00C23B1C" w:rsidRPr="007243DC" w14:paraId="02875B93" w14:textId="77777777" w:rsidTr="00C23B1C">
        <w:trPr>
          <w:trHeight w:val="545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31C1CF19" w14:textId="70BE8306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開課學制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332B404" w14:textId="2B0F6034" w:rsidR="00F86242" w:rsidRPr="004962F4" w:rsidRDefault="00785BF9" w:rsidP="00F86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抵免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30F7A8" w14:textId="0CFE6DC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學分數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2B0596" w14:textId="77777777" w:rsidR="004962F4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學年</w:t>
            </w:r>
          </w:p>
          <w:p w14:paraId="2099F220" w14:textId="3E2F49B2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CEA8679" w14:textId="2CF1427A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核定類別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8499D" w14:textId="77777777" w:rsidR="002125E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開課系</w:t>
            </w:r>
          </w:p>
          <w:p w14:paraId="5C35A96C" w14:textId="02446160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/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中心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14:paraId="1108907B" w14:textId="7777777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是否</w:t>
            </w:r>
          </w:p>
          <w:p w14:paraId="11B1696E" w14:textId="7F4F9D76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同意</w:t>
            </w:r>
            <w:r w:rsidR="00785BF9">
              <w:rPr>
                <w:rFonts w:ascii="標楷體" w:eastAsia="標楷體" w:hAnsi="標楷體" w:hint="eastAsia"/>
                <w:lang w:eastAsia="zh-TW"/>
              </w:rPr>
              <w:t>抵免</w:t>
            </w:r>
          </w:p>
        </w:tc>
        <w:tc>
          <w:tcPr>
            <w:tcW w:w="2067" w:type="dxa"/>
            <w:shd w:val="clear" w:color="auto" w:fill="DBE5F1" w:themeFill="accent1" w:themeFillTint="33"/>
            <w:vAlign w:val="center"/>
          </w:tcPr>
          <w:p w14:paraId="2CC4F9EB" w14:textId="1C217152" w:rsidR="00E06293" w:rsidRDefault="00E06293" w:rsidP="00F86242">
            <w:pPr>
              <w:jc w:val="center"/>
              <w:rPr>
                <w:rFonts w:ascii="標楷體" w:eastAsia="標楷體" w:hAnsi="標楷體" w:cs="Apple Color Emoji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lang w:eastAsia="zh-TW"/>
              </w:rPr>
              <w:t>學生所屬系</w:t>
            </w:r>
          </w:p>
          <w:p w14:paraId="5E266897" w14:textId="4A0514FB" w:rsidR="00F86242" w:rsidRPr="004962F4" w:rsidRDefault="00C23B1C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cs="Apple Color Emoji" w:hint="eastAsia"/>
                <w:lang w:eastAsia="zh-TW"/>
              </w:rPr>
              <w:t>主任</w:t>
            </w:r>
            <w:r w:rsidR="00E06293">
              <w:rPr>
                <w:rFonts w:ascii="標楷體" w:eastAsia="標楷體" w:hAnsi="標楷體" w:cs="Apple Color Emoji" w:hint="eastAsia"/>
                <w:lang w:eastAsia="zh-TW"/>
              </w:rPr>
              <w:t>核定</w:t>
            </w:r>
          </w:p>
        </w:tc>
      </w:tr>
      <w:tr w:rsidR="00E06293" w:rsidRPr="007243DC" w14:paraId="0CA60166" w14:textId="679E2E7E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A308FB0" w14:textId="58CC7814" w:rsidR="00F86242" w:rsidRPr="004962F4" w:rsidRDefault="00C0632D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4962F4" w:rsidRPr="004962F4">
              <w:rPr>
                <w:rFonts w:ascii="標楷體" w:eastAsia="標楷體" w:hAnsi="標楷體" w:hint="eastAsia"/>
                <w:lang w:eastAsia="zh-TW"/>
              </w:rPr>
              <w:t>日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四技</w:t>
            </w:r>
          </w:p>
          <w:p w14:paraId="44E9DF36" w14:textId="1B90E27E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04DCD5F" w14:textId="4B25D16D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554226A2" w14:textId="49EA5798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研究所</w:t>
            </w:r>
          </w:p>
        </w:tc>
        <w:tc>
          <w:tcPr>
            <w:tcW w:w="1843" w:type="dxa"/>
            <w:vAlign w:val="center"/>
          </w:tcPr>
          <w:p w14:paraId="65D1023F" w14:textId="7E6D3303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E500C39" w14:textId="37276C29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41D64F4" w14:textId="20F6E1F0" w:rsidR="00F86242" w:rsidRPr="004962F4" w:rsidRDefault="00C0632D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學年課</w:t>
            </w:r>
          </w:p>
          <w:p w14:paraId="7FF1984E" w14:textId="757570B5" w:rsidR="00F86242" w:rsidRPr="004962F4" w:rsidRDefault="004962F4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學期課</w:t>
            </w:r>
          </w:p>
        </w:tc>
        <w:tc>
          <w:tcPr>
            <w:tcW w:w="1417" w:type="dxa"/>
            <w:vAlign w:val="center"/>
          </w:tcPr>
          <w:p w14:paraId="00F07979" w14:textId="3DE649AF" w:rsidR="00F86242" w:rsidRPr="004962F4" w:rsidRDefault="00C0632D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必修</w:t>
            </w:r>
          </w:p>
          <w:p w14:paraId="2470D320" w14:textId="4F5BAB9C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專業選修</w:t>
            </w:r>
          </w:p>
          <w:p w14:paraId="726CF1FA" w14:textId="68742FE4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一般選修</w:t>
            </w:r>
          </w:p>
        </w:tc>
        <w:tc>
          <w:tcPr>
            <w:tcW w:w="992" w:type="dxa"/>
            <w:vAlign w:val="center"/>
          </w:tcPr>
          <w:p w14:paraId="588BF795" w14:textId="5A274DF7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13E5519D" w14:textId="47812645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同意</w:t>
            </w:r>
          </w:p>
          <w:p w14:paraId="4C4AEBE2" w14:textId="3A3C86F2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不同意</w:t>
            </w:r>
          </w:p>
        </w:tc>
        <w:tc>
          <w:tcPr>
            <w:tcW w:w="2067" w:type="dxa"/>
            <w:vAlign w:val="center"/>
          </w:tcPr>
          <w:p w14:paraId="3A6A94D4" w14:textId="77777777" w:rsidR="00F86242" w:rsidRPr="008E3BD5" w:rsidRDefault="00F86242" w:rsidP="00E06293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E6CFB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7B81F2E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5D90FABB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DEFBBAA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C17B758" w14:textId="10FF3989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34E19571" w14:textId="2A4EE8E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D2EEE3C" w14:textId="3049BF3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1F70F7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367828D" w14:textId="733D58F8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7851F43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90D211D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9B115A9" w14:textId="77BC0BDB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998A878" w14:textId="51CF8F13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6E37D72B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344D16" w14:textId="6F466F39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47E3C95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A7117D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4AAFA327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4F12F525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5536E73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51EAE0E" w14:textId="0CC0FBB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4508185E" w14:textId="6286197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29B9A59" w14:textId="4D8CA11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B290276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DC4F36C" w14:textId="7F50561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6C60AFBE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5442F586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916B541" w14:textId="27D1E5EE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273463D8" w14:textId="4184DB4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74CBAE0C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968354" w14:textId="44E0EB1C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4C3934B0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4F0B01A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956C22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064030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7D5E73C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0414B6A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9AFDBF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A95B68C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C8910E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7159FA9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23EEF45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12112D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CDB81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5C056C04" w14:textId="2F296E32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570DA9F9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423E8B1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746B2F85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63710C8E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4BDCC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1D62A2F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C12357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119B0E3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047D6678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9D0C130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90461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1DE09FF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E32381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79F2DB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70A89685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0EA36780" w14:textId="5D08832E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DC664A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F103BA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CCC449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5AA20EA8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02FB956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89F66E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63ADD7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4F2E9B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7BBE20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DDBDC5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6A2059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30BCA2F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4FC4609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BB9E3D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5673D72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44AD260A" w14:textId="2A9D66DC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41992F7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CBFB0C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50EE222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0166BBE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8C048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3A97BA4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9D288B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CD3BA8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1A7DC61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FBE616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5ACC44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5FF1BEC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83128A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70F2076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1013E29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5E8E71D" w14:textId="737FD60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32F7341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5095B65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A81D21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1A3D14C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16193BF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611E530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3638396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BC081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78FBBE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027E9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64049F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B616371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230A53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1F3F0D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50F749D1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39D7A9DF" w14:textId="0A425E5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19CACC6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129CFCD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2B9BFC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7952BC6F" w14:textId="0AD2F47F" w:rsidR="007D79B1" w:rsidRPr="002125E4" w:rsidRDefault="007D79B1" w:rsidP="008E3BD5">
      <w:pPr>
        <w:snapToGrid w:val="0"/>
        <w:rPr>
          <w:rFonts w:ascii="標楷體" w:eastAsia="標楷體" w:hAnsi="標楷體"/>
          <w:lang w:eastAsia="zh-TW"/>
        </w:rPr>
      </w:pPr>
    </w:p>
    <w:sectPr w:rsidR="007D79B1" w:rsidRPr="002125E4" w:rsidSect="002125E4">
      <w:type w:val="continuous"/>
      <w:pgSz w:w="11907" w:h="16840" w:code="9"/>
      <w:pgMar w:top="737" w:right="680" w:bottom="737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34E8" w14:textId="77777777" w:rsidR="00643733" w:rsidRDefault="00643733" w:rsidP="00F86242">
      <w:r>
        <w:separator/>
      </w:r>
    </w:p>
  </w:endnote>
  <w:endnote w:type="continuationSeparator" w:id="0">
    <w:p w14:paraId="7D416857" w14:textId="77777777" w:rsidR="00643733" w:rsidRDefault="00643733" w:rsidP="00F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DBC7" w14:textId="77777777" w:rsidR="00643733" w:rsidRDefault="00643733" w:rsidP="00F86242">
      <w:r>
        <w:separator/>
      </w:r>
    </w:p>
  </w:footnote>
  <w:footnote w:type="continuationSeparator" w:id="0">
    <w:p w14:paraId="53386DC5" w14:textId="77777777" w:rsidR="00643733" w:rsidRDefault="00643733" w:rsidP="00F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B"/>
    <w:rsid w:val="001A1AEB"/>
    <w:rsid w:val="002125E4"/>
    <w:rsid w:val="002830DB"/>
    <w:rsid w:val="002B54D4"/>
    <w:rsid w:val="002F0062"/>
    <w:rsid w:val="00362488"/>
    <w:rsid w:val="003E1C05"/>
    <w:rsid w:val="00456AAB"/>
    <w:rsid w:val="004962F4"/>
    <w:rsid w:val="004D1310"/>
    <w:rsid w:val="00512533"/>
    <w:rsid w:val="00521C3B"/>
    <w:rsid w:val="00560A27"/>
    <w:rsid w:val="00641127"/>
    <w:rsid w:val="00643733"/>
    <w:rsid w:val="007243DC"/>
    <w:rsid w:val="007674F0"/>
    <w:rsid w:val="00785BF9"/>
    <w:rsid w:val="007D79B1"/>
    <w:rsid w:val="007E46D4"/>
    <w:rsid w:val="00820C76"/>
    <w:rsid w:val="008342ED"/>
    <w:rsid w:val="0085783A"/>
    <w:rsid w:val="008E3BD5"/>
    <w:rsid w:val="009370ED"/>
    <w:rsid w:val="00A3137D"/>
    <w:rsid w:val="00A81F02"/>
    <w:rsid w:val="00AF113E"/>
    <w:rsid w:val="00C0632D"/>
    <w:rsid w:val="00C23B1C"/>
    <w:rsid w:val="00C80EFA"/>
    <w:rsid w:val="00E01A13"/>
    <w:rsid w:val="00E06293"/>
    <w:rsid w:val="00E52E2B"/>
    <w:rsid w:val="00F53612"/>
    <w:rsid w:val="00F8624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297B"/>
  <w15:docId w15:val="{822343AD-D9E0-0A44-9BD6-5E332EC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2" w:right="6967"/>
      <w:jc w:val="center"/>
    </w:pPr>
    <w:rPr>
      <w:sz w:val="40"/>
      <w:szCs w:val="40"/>
    </w:rPr>
  </w:style>
  <w:style w:type="paragraph" w:styleId="a4">
    <w:name w:val="Title"/>
    <w:basedOn w:val="a"/>
    <w:uiPriority w:val="10"/>
    <w:qFormat/>
    <w:pPr>
      <w:spacing w:line="761" w:lineRule="exact"/>
      <w:ind w:left="6966" w:right="696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B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624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</cp:revision>
  <cp:lastPrinted>2021-10-20T08:43:00Z</cp:lastPrinted>
  <dcterms:created xsi:type="dcterms:W3CDTF">2022-02-22T01:33:00Z</dcterms:created>
  <dcterms:modified xsi:type="dcterms:W3CDTF">2022-02-22T02:06:00Z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2021-09-13T00:00:00Z</vt:filetime>
  </property>
</Properties>
</file>